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5A" w:rsidRPr="001F1796" w:rsidRDefault="0026555A" w:rsidP="0026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9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6E5B88E" wp14:editId="25E5E8F1">
            <wp:extent cx="485775" cy="657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5A" w:rsidRPr="001F1796" w:rsidRDefault="0026555A" w:rsidP="0026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6555A" w:rsidRPr="001F1796" w:rsidRDefault="0026555A" w:rsidP="0026555A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Верхньоясенівська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загальноосвітня школа І-ІІІ ступенів</w:t>
      </w:r>
    </w:p>
    <w:p w:rsidR="0026555A" w:rsidRPr="001F1796" w:rsidRDefault="0026555A" w:rsidP="0026555A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с.Верхній</w:t>
      </w:r>
      <w:proofErr w:type="spellEnd"/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Ясенів</w:t>
      </w:r>
    </w:p>
    <w:p w:rsidR="0026555A" w:rsidRPr="001F1796" w:rsidRDefault="0026555A" w:rsidP="0026555A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Верховинського р-ну Івано-Франківської області 78712 </w:t>
      </w:r>
      <w:proofErr w:type="spellStart"/>
      <w:r w:rsidRPr="001F1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</w:t>
      </w:r>
      <w:proofErr w:type="spellEnd"/>
      <w:r w:rsidRPr="001F1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03432 5-34-58</w:t>
      </w:r>
    </w:p>
    <w:p w:rsidR="0026555A" w:rsidRPr="001F1796" w:rsidRDefault="0026555A" w:rsidP="0026555A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–</w:t>
      </w:r>
      <w:r w:rsidRPr="001F17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anchor="sendmsg/f=to=Qu1ZFuiL0rDZthM59hH70ueXnWic07" w:history="1">
        <w:r w:rsidRPr="001F1796">
          <w:rPr>
            <w:rFonts w:ascii="Arial" w:eastAsia="Calibri" w:hAnsi="Arial" w:cs="Arial"/>
            <w:b/>
            <w:bCs/>
            <w:color w:val="002060"/>
            <w:szCs w:val="18"/>
            <w:u w:val="single"/>
            <w:shd w:val="clear" w:color="auto" w:fill="FFFFFF"/>
          </w:rPr>
          <w:t>yaseniv-school@ukr.net</w:t>
        </w:r>
      </w:hyperlink>
      <w:r w:rsidRPr="001F1796">
        <w:rPr>
          <w:rFonts w:ascii="Times New Roman" w:eastAsia="Times New Roman" w:hAnsi="Times New Roman" w:cs="Times New Roman"/>
          <w:b/>
          <w:color w:val="00B0F0"/>
          <w:sz w:val="36"/>
          <w:szCs w:val="28"/>
          <w:lang w:eastAsia="ru-RU"/>
        </w:rPr>
        <w:t xml:space="preserve"> </w:t>
      </w:r>
      <w:r w:rsidRPr="001F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ЄДРПОУ 20558402</w:t>
      </w:r>
    </w:p>
    <w:p w:rsidR="0026555A" w:rsidRPr="001F1796" w:rsidRDefault="0026555A" w:rsidP="0026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5A" w:rsidRPr="00840F79" w:rsidRDefault="0026555A" w:rsidP="0026555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F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26555A" w:rsidRPr="00D10AE1" w:rsidRDefault="0026555A" w:rsidP="0026555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6555A" w:rsidRPr="005655CB" w:rsidRDefault="0026555A" w:rsidP="0026555A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 3</w:t>
      </w:r>
      <w:r w:rsidRPr="005655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серпня 2020 р.                                                                           № 5</w:t>
      </w:r>
    </w:p>
    <w:p w:rsidR="0026555A" w:rsidRPr="005655CB" w:rsidRDefault="0026555A" w:rsidP="0026555A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 учнів</w:t>
      </w: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класу</w:t>
      </w: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поданих заяв батьків та медичних довідок</w:t>
      </w: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  <w:bookmarkStart w:id="0" w:name="_GoBack"/>
      <w:bookmarkEnd w:id="0"/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5A" w:rsidRPr="005655CB" w:rsidRDefault="0026555A" w:rsidP="0026555A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 Зарахувати у перший клас наступних учнів:</w:t>
      </w:r>
    </w:p>
    <w:p w:rsidR="0026555A" w:rsidRPr="005655CB" w:rsidRDefault="0026555A" w:rsidP="0026555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565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  <w:lang w:val="ru-RU"/>
        </w:rPr>
        <w:t>Аксюк</w:t>
      </w:r>
      <w:proofErr w:type="spellEnd"/>
      <w:r w:rsidRPr="005655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5CB">
        <w:rPr>
          <w:rFonts w:ascii="Times New Roman" w:hAnsi="Times New Roman" w:cs="Times New Roman"/>
          <w:sz w:val="28"/>
          <w:szCs w:val="28"/>
          <w:lang w:val="ru-RU"/>
        </w:rPr>
        <w:t>Олександру</w:t>
      </w:r>
      <w:proofErr w:type="spellEnd"/>
      <w:r w:rsidRPr="005655CB">
        <w:rPr>
          <w:rFonts w:ascii="Times New Roman" w:hAnsi="Times New Roman" w:cs="Times New Roman"/>
          <w:sz w:val="28"/>
          <w:szCs w:val="28"/>
          <w:lang w:val="ru-RU"/>
        </w:rPr>
        <w:t xml:space="preserve"> Юр</w:t>
      </w: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іївну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04.01.2015р.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Бощук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Анастасію Миколаївну 04.02.2014р. 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5CB">
        <w:rPr>
          <w:rFonts w:ascii="Times New Roman" w:hAnsi="Times New Roman" w:cs="Times New Roman"/>
          <w:sz w:val="28"/>
          <w:szCs w:val="28"/>
        </w:rPr>
        <w:t>Заєць Лева Олександровича 12.10.2013р.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Кікінчук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Ірину Богданівну 18.05.2014р.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Кірик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Христину Василівну 02.09.2014р. 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5CB">
        <w:rPr>
          <w:rFonts w:ascii="Times New Roman" w:hAnsi="Times New Roman" w:cs="Times New Roman"/>
          <w:sz w:val="28"/>
          <w:szCs w:val="28"/>
        </w:rPr>
        <w:t>Михальчук Софію Петрівну  01.10.2014р.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Мізинюк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Вероніку Іванівну 18.05.2014р.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Півнюк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Діану Валеріївну 10.11.2014р.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  <w:tab w:val="left" w:pos="3375"/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Прокопишина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Владислава Петровича 05.09.2013р.</w:t>
      </w:r>
    </w:p>
    <w:p w:rsidR="0026555A" w:rsidRPr="005655CB" w:rsidRDefault="005655CB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Рибчук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Марію Василівну 31.08</w:t>
      </w:r>
      <w:r w:rsidR="0026555A" w:rsidRPr="005655CB">
        <w:rPr>
          <w:rFonts w:ascii="Times New Roman" w:hAnsi="Times New Roman" w:cs="Times New Roman"/>
          <w:sz w:val="28"/>
          <w:szCs w:val="28"/>
        </w:rPr>
        <w:t>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Рокіщук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Анастасію Василівну 04.01.2014р.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Росінську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Аліну Володимирівну 25.03.2014р.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Сінітович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Віолету Іванівну 12.04.2014р.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Собестиян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Віталію Володимирівну 21.06.2014р.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Стефлюк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Дарину Богданівну 28.06.2014р.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Сусяк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Тетяну Миколаївну 23.01.2014р. </w:t>
      </w:r>
    </w:p>
    <w:p w:rsidR="0026555A" w:rsidRPr="005655CB" w:rsidRDefault="0026555A" w:rsidP="0026555A">
      <w:pPr>
        <w:pStyle w:val="a3"/>
        <w:numPr>
          <w:ilvl w:val="0"/>
          <w:numId w:val="1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5CB">
        <w:rPr>
          <w:rFonts w:ascii="Times New Roman" w:hAnsi="Times New Roman" w:cs="Times New Roman"/>
          <w:sz w:val="28"/>
          <w:szCs w:val="28"/>
        </w:rPr>
        <w:t>Шарабуряк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Юрія Андрійовича 12.03.2014р.</w:t>
      </w:r>
    </w:p>
    <w:p w:rsidR="0026555A" w:rsidRPr="005655CB" w:rsidRDefault="0026555A" w:rsidP="0026555A">
      <w:p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55A" w:rsidRPr="005655CB" w:rsidRDefault="0026555A" w:rsidP="0026555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655CB">
        <w:rPr>
          <w:rFonts w:ascii="Times New Roman" w:hAnsi="Times New Roman" w:cs="Times New Roman"/>
          <w:sz w:val="28"/>
          <w:szCs w:val="28"/>
        </w:rPr>
        <w:t xml:space="preserve">Директор школи            </w:t>
      </w:r>
      <w:proofErr w:type="spellStart"/>
      <w:r w:rsidRPr="005655CB">
        <w:rPr>
          <w:rFonts w:ascii="Times New Roman" w:hAnsi="Times New Roman" w:cs="Times New Roman"/>
          <w:sz w:val="28"/>
          <w:szCs w:val="28"/>
        </w:rPr>
        <w:t>Прокопишин</w:t>
      </w:r>
      <w:proofErr w:type="spellEnd"/>
      <w:r w:rsidRPr="005655CB">
        <w:rPr>
          <w:rFonts w:ascii="Times New Roman" w:hAnsi="Times New Roman" w:cs="Times New Roman"/>
          <w:sz w:val="28"/>
          <w:szCs w:val="28"/>
        </w:rPr>
        <w:t xml:space="preserve"> Я.Ф.</w:t>
      </w:r>
    </w:p>
    <w:p w:rsidR="0026555A" w:rsidRDefault="0026555A" w:rsidP="0026555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6555A" w:rsidRPr="00D10AE1" w:rsidRDefault="0026555A" w:rsidP="0026555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6555A" w:rsidRPr="00D10AE1" w:rsidRDefault="0026555A" w:rsidP="002655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D3" w:rsidRDefault="002D03D3"/>
    <w:sectPr w:rsidR="002D0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AFC"/>
    <w:multiLevelType w:val="hybridMultilevel"/>
    <w:tmpl w:val="F56E2702"/>
    <w:lvl w:ilvl="0" w:tplc="DFF6A518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70" w:hanging="360"/>
      </w:pPr>
    </w:lvl>
    <w:lvl w:ilvl="2" w:tplc="0422001B" w:tentative="1">
      <w:start w:val="1"/>
      <w:numFmt w:val="lowerRoman"/>
      <w:lvlText w:val="%3."/>
      <w:lvlJc w:val="right"/>
      <w:pPr>
        <w:ind w:left="3990" w:hanging="180"/>
      </w:pPr>
    </w:lvl>
    <w:lvl w:ilvl="3" w:tplc="0422000F" w:tentative="1">
      <w:start w:val="1"/>
      <w:numFmt w:val="decimal"/>
      <w:lvlText w:val="%4."/>
      <w:lvlJc w:val="left"/>
      <w:pPr>
        <w:ind w:left="4710" w:hanging="360"/>
      </w:pPr>
    </w:lvl>
    <w:lvl w:ilvl="4" w:tplc="04220019" w:tentative="1">
      <w:start w:val="1"/>
      <w:numFmt w:val="lowerLetter"/>
      <w:lvlText w:val="%5."/>
      <w:lvlJc w:val="left"/>
      <w:pPr>
        <w:ind w:left="5430" w:hanging="360"/>
      </w:pPr>
    </w:lvl>
    <w:lvl w:ilvl="5" w:tplc="0422001B" w:tentative="1">
      <w:start w:val="1"/>
      <w:numFmt w:val="lowerRoman"/>
      <w:lvlText w:val="%6."/>
      <w:lvlJc w:val="right"/>
      <w:pPr>
        <w:ind w:left="6150" w:hanging="180"/>
      </w:pPr>
    </w:lvl>
    <w:lvl w:ilvl="6" w:tplc="0422000F" w:tentative="1">
      <w:start w:val="1"/>
      <w:numFmt w:val="decimal"/>
      <w:lvlText w:val="%7."/>
      <w:lvlJc w:val="left"/>
      <w:pPr>
        <w:ind w:left="6870" w:hanging="360"/>
      </w:pPr>
    </w:lvl>
    <w:lvl w:ilvl="7" w:tplc="04220019" w:tentative="1">
      <w:start w:val="1"/>
      <w:numFmt w:val="lowerLetter"/>
      <w:lvlText w:val="%8."/>
      <w:lvlJc w:val="left"/>
      <w:pPr>
        <w:ind w:left="7590" w:hanging="360"/>
      </w:pPr>
    </w:lvl>
    <w:lvl w:ilvl="8" w:tplc="0422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A"/>
    <w:rsid w:val="0026555A"/>
    <w:rsid w:val="002D03D3"/>
    <w:rsid w:val="005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620"/>
  <w15:chartTrackingRefBased/>
  <w15:docId w15:val="{26E50FE0-7553-4D72-B3AD-0B3E740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2020-09-17T15:03:00Z</dcterms:created>
  <dcterms:modified xsi:type="dcterms:W3CDTF">2020-09-17T15:05:00Z</dcterms:modified>
</cp:coreProperties>
</file>